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6CD20" w14:textId="77777777" w:rsidR="00A54311" w:rsidRPr="00A54311" w:rsidRDefault="00A54311" w:rsidP="00A54311">
      <w:pPr>
        <w:keepNext/>
        <w:keepLines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A54311" w14:paraId="40C12B44" w14:textId="77777777" w:rsidTr="00A54311">
        <w:tc>
          <w:tcPr>
            <w:tcW w:w="5097" w:type="dxa"/>
          </w:tcPr>
          <w:p w14:paraId="319E6E13" w14:textId="123024AF" w:rsidR="00A54311" w:rsidRDefault="00223460" w:rsidP="00A54311">
            <w:pPr>
              <w:keepNext/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Бобруйского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ЦСМС</w:t>
            </w:r>
          </w:p>
          <w:p w14:paraId="25F19A82" w14:textId="67EF6B56" w:rsidR="00A54311" w:rsidRDefault="00223460" w:rsidP="00A54311">
            <w:pPr>
              <w:keepNext/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Наумчику А.Е.</w:t>
            </w:r>
          </w:p>
        </w:tc>
      </w:tr>
      <w:tr w:rsidR="00A54311" w14:paraId="69B070C9" w14:textId="77777777" w:rsidTr="00A54311">
        <w:tc>
          <w:tcPr>
            <w:tcW w:w="5097" w:type="dxa"/>
          </w:tcPr>
          <w:p w14:paraId="4DA5B8D4" w14:textId="77777777" w:rsidR="00A54311" w:rsidRDefault="00A54311" w:rsidP="00A54311">
            <w:pPr>
              <w:keepNext/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от___________________________________</w:t>
            </w:r>
          </w:p>
        </w:tc>
      </w:tr>
      <w:tr w:rsidR="00A54311" w14:paraId="293F0CAE" w14:textId="77777777" w:rsidTr="00A54311">
        <w:tc>
          <w:tcPr>
            <w:tcW w:w="5097" w:type="dxa"/>
          </w:tcPr>
          <w:p w14:paraId="30E3ABB5" w14:textId="6607B467" w:rsidR="00A54311" w:rsidRDefault="009E1E53" w:rsidP="009E1E53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</w:t>
            </w:r>
            <w:r w:rsidR="00A543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амилия, собственное имя, отчество (если такое имеется)</w:t>
            </w:r>
          </w:p>
        </w:tc>
      </w:tr>
      <w:tr w:rsidR="009E1E53" w14:paraId="4BDB0121" w14:textId="77777777" w:rsidTr="00A54311">
        <w:tc>
          <w:tcPr>
            <w:tcW w:w="5097" w:type="dxa"/>
          </w:tcPr>
          <w:p w14:paraId="38951F35" w14:textId="77777777" w:rsidR="009E1E53" w:rsidRDefault="009E1E53" w:rsidP="009E1E53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1E53" w14:paraId="77AD0EFD" w14:textId="77777777" w:rsidTr="00A54311">
        <w:tc>
          <w:tcPr>
            <w:tcW w:w="5097" w:type="dxa"/>
          </w:tcPr>
          <w:p w14:paraId="148CC6A3" w14:textId="186C713E" w:rsidR="009E1E53" w:rsidRPr="009E1E53" w:rsidRDefault="009E1E53" w:rsidP="009E1E53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E1E53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</w:rPr>
              <w:t>место жительства (место пребывания)</w:t>
            </w:r>
          </w:p>
        </w:tc>
      </w:tr>
      <w:tr w:rsidR="009E1E53" w14:paraId="5522CD9C" w14:textId="77777777" w:rsidTr="00A54311">
        <w:tc>
          <w:tcPr>
            <w:tcW w:w="5097" w:type="dxa"/>
          </w:tcPr>
          <w:p w14:paraId="34B66A8F" w14:textId="77777777" w:rsidR="009E1E53" w:rsidRDefault="009E1E53" w:rsidP="009E1E53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4311" w14:paraId="6301C369" w14:textId="77777777" w:rsidTr="00A54311">
        <w:tc>
          <w:tcPr>
            <w:tcW w:w="5097" w:type="dxa"/>
          </w:tcPr>
          <w:p w14:paraId="48DD4F50" w14:textId="2B4BE8E5" w:rsidR="009E1E53" w:rsidRDefault="009E1E53" w:rsidP="00A543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</w:t>
            </w:r>
          </w:p>
          <w:p w14:paraId="363536B2" w14:textId="75BDE04C" w:rsidR="009E1E53" w:rsidRDefault="009E1E53" w:rsidP="009E1E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(наименование документа, удостоверяющего личность, и его идентификационный номер)</w:t>
            </w:r>
          </w:p>
          <w:p w14:paraId="199E2518" w14:textId="77777777" w:rsidR="00C57E4B" w:rsidRPr="00A54311" w:rsidRDefault="00C57E4B" w:rsidP="00A543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4311" w14:paraId="3E02580F" w14:textId="77777777" w:rsidTr="00A54311">
        <w:tc>
          <w:tcPr>
            <w:tcW w:w="5097" w:type="dxa"/>
          </w:tcPr>
          <w:p w14:paraId="55B28E1A" w14:textId="77777777" w:rsidR="00A54311" w:rsidRDefault="00A54311" w:rsidP="00A54311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D44B625" w14:textId="77777777" w:rsidR="00A54311" w:rsidRDefault="00A54311" w:rsidP="00A54311">
      <w:pPr>
        <w:keepNext/>
        <w:keepLines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0C85AE" w14:textId="77777777" w:rsidR="00A54311" w:rsidRDefault="00A54311" w:rsidP="00A54311">
      <w:pPr>
        <w:keepNext/>
        <w:keepLines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B712EB0" w14:textId="3BC389A0" w:rsidR="00A54311" w:rsidRPr="00C25590" w:rsidRDefault="00A54311" w:rsidP="00A54311">
      <w:pPr>
        <w:keepNext/>
        <w:keepLines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ЗАЯВ</w:t>
      </w:r>
      <w:r w:rsidR="00E81D3E">
        <w:rPr>
          <w:rFonts w:ascii="Times New Roman" w:hAnsi="Times New Roman" w:cs="Times New Roman"/>
          <w:sz w:val="24"/>
          <w:szCs w:val="24"/>
          <w:lang w:val="ru-RU"/>
        </w:rPr>
        <w:t>ЛЕНИЕ</w:t>
      </w:r>
      <w:r w:rsidRPr="00C25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904E8" w14:textId="748A23B9" w:rsidR="00A54311" w:rsidRDefault="00A54311" w:rsidP="006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Прошу провести оценку </w:t>
      </w:r>
      <w:r w:rsidR="009E1E53">
        <w:rPr>
          <w:rFonts w:ascii="Times New Roman" w:hAnsi="Times New Roman" w:cs="Times New Roman"/>
          <w:sz w:val="24"/>
          <w:szCs w:val="24"/>
          <w:lang w:val="ru-RU"/>
        </w:rPr>
        <w:t>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</w:t>
      </w:r>
      <w:r w:rsidR="009E1E53">
        <w:rPr>
          <w:rFonts w:ascii="Times New Roman" w:hAnsi="Times New Roman" w:cs="Times New Roman"/>
          <w:sz w:val="24"/>
          <w:szCs w:val="24"/>
          <w:lang w:val="ru-RU"/>
        </w:rPr>
        <w:t xml:space="preserve"> (наименование устройства)</w:t>
      </w:r>
      <w:r w:rsidR="006B2287">
        <w:rPr>
          <w:rFonts w:ascii="Times New Roman" w:hAnsi="Times New Roman" w:cs="Times New Roman"/>
          <w:sz w:val="24"/>
          <w:szCs w:val="24"/>
          <w:lang w:val="ru-RU"/>
        </w:rPr>
        <w:t xml:space="preserve">, приобретенного мною до 1 сентября 2025 г., </w:t>
      </w:r>
      <w:r w:rsidR="009E1E53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6B2287">
        <w:rPr>
          <w:rFonts w:ascii="Times New Roman" w:hAnsi="Times New Roman" w:cs="Times New Roman"/>
          <w:sz w:val="24"/>
          <w:szCs w:val="24"/>
          <w:lang w:val="ru-RU"/>
        </w:rPr>
        <w:t xml:space="preserve">реализации </w:t>
      </w:r>
      <w:r w:rsidR="006B2287" w:rsidRPr="002B1667">
        <w:rPr>
          <w:rFonts w:ascii="Times New Roman" w:hAnsi="Times New Roman" w:cs="Times New Roman"/>
          <w:sz w:val="24"/>
          <w:szCs w:val="24"/>
          <w:lang w:val="ru-RU"/>
        </w:rPr>
        <w:t>Указ</w:t>
      </w:r>
      <w:r w:rsidR="006B228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B2287" w:rsidRPr="002B1667">
        <w:rPr>
          <w:rFonts w:ascii="Times New Roman" w:hAnsi="Times New Roman" w:cs="Times New Roman"/>
          <w:sz w:val="24"/>
          <w:szCs w:val="24"/>
          <w:lang w:val="ru-RU"/>
        </w:rPr>
        <w:t xml:space="preserve"> Президента Республики Беларусь </w:t>
      </w:r>
      <w:r w:rsidR="009E1E53" w:rsidRPr="002B1667">
        <w:rPr>
          <w:rFonts w:ascii="Times New Roman" w:hAnsi="Times New Roman" w:cs="Times New Roman"/>
          <w:sz w:val="24"/>
          <w:szCs w:val="24"/>
          <w:lang w:val="ru-RU"/>
        </w:rPr>
        <w:t>от 4 августа 2025 г.</w:t>
      </w:r>
      <w:r w:rsidR="009E1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2287" w:rsidRPr="002B1667">
        <w:rPr>
          <w:rFonts w:ascii="Times New Roman" w:hAnsi="Times New Roman" w:cs="Times New Roman"/>
          <w:sz w:val="24"/>
          <w:szCs w:val="24"/>
          <w:lang w:val="ru-RU"/>
        </w:rPr>
        <w:t xml:space="preserve">№ 295 </w:t>
      </w:r>
      <w:r w:rsidR="006B228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B2287" w:rsidRPr="00C354FE">
        <w:rPr>
          <w:rFonts w:ascii="Times New Roman" w:hAnsi="Times New Roman" w:cs="Times New Roman"/>
          <w:sz w:val="24"/>
          <w:szCs w:val="24"/>
          <w:lang w:val="ru-RU"/>
        </w:rPr>
        <w:t>Об изменении Указа Президента</w:t>
      </w:r>
      <w:r w:rsidR="006B2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2287" w:rsidRPr="00C354FE">
        <w:rPr>
          <w:rFonts w:ascii="Times New Roman" w:hAnsi="Times New Roman" w:cs="Times New Roman"/>
          <w:sz w:val="24"/>
          <w:szCs w:val="24"/>
          <w:lang w:val="ru-RU"/>
        </w:rPr>
        <w:t>Республики Беларусь</w:t>
      </w:r>
      <w:r w:rsidR="006B2287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6ADE127E" w14:textId="302B902A" w:rsidR="006B2287" w:rsidRDefault="009E1E53" w:rsidP="006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Подтверждаю, что в отношении указанного в настоящем заявлении устройства не имеется </w:t>
      </w:r>
      <w:r w:rsidR="006B2287" w:rsidRPr="006B2287">
        <w:rPr>
          <w:rFonts w:ascii="Times New Roman" w:hAnsi="Times New Roman" w:cs="Times New Roman"/>
          <w:sz w:val="24"/>
          <w:szCs w:val="24"/>
          <w:lang w:val="ru-RU"/>
        </w:rPr>
        <w:t>свидетельства о безопасности конструкции транспортного средства или документа об одобр</w:t>
      </w:r>
      <w:r>
        <w:rPr>
          <w:rFonts w:ascii="Times New Roman" w:hAnsi="Times New Roman" w:cs="Times New Roman"/>
          <w:sz w:val="24"/>
          <w:szCs w:val="24"/>
          <w:lang w:val="ru-RU"/>
        </w:rPr>
        <w:t>ении типа транспортного средства</w:t>
      </w:r>
      <w:r w:rsidR="006B22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786049" w14:textId="0765C057" w:rsidR="00736A7F" w:rsidRDefault="00736A7F" w:rsidP="006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информация:</w:t>
      </w:r>
      <w:r w:rsidR="00F94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C0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</w:p>
    <w:p w14:paraId="695697D7" w14:textId="77777777" w:rsidR="00F94774" w:rsidRDefault="00F94774" w:rsidP="006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C2FE21" w14:textId="3BDB5546" w:rsidR="00464B7C" w:rsidRPr="00464B7C" w:rsidRDefault="00464B7C" w:rsidP="0046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B7C">
        <w:rPr>
          <w:rFonts w:ascii="Times New Roman" w:hAnsi="Times New Roman" w:cs="Times New Roman"/>
          <w:sz w:val="24"/>
          <w:szCs w:val="24"/>
          <w:lang w:val="ru-RU"/>
        </w:rPr>
        <w:t xml:space="preserve">Уполномоченный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либо законный </w:t>
      </w:r>
      <w:r w:rsidRPr="00464B7C">
        <w:rPr>
          <w:rFonts w:ascii="Times New Roman" w:hAnsi="Times New Roman" w:cs="Times New Roman"/>
          <w:sz w:val="24"/>
          <w:szCs w:val="24"/>
          <w:lang w:val="ru-RU"/>
        </w:rPr>
        <w:t>представитель заяв</w:t>
      </w:r>
      <w:r>
        <w:rPr>
          <w:rFonts w:ascii="Times New Roman" w:hAnsi="Times New Roman" w:cs="Times New Roman"/>
          <w:sz w:val="24"/>
          <w:szCs w:val="24"/>
          <w:lang w:val="ru-RU"/>
        </w:rPr>
        <w:t>ителя</w:t>
      </w:r>
      <w:r w:rsidRPr="00464B7C">
        <w:rPr>
          <w:rFonts w:ascii="Times New Roman" w:hAnsi="Times New Roman" w:cs="Times New Roman"/>
          <w:sz w:val="24"/>
          <w:szCs w:val="24"/>
          <w:lang w:val="ru-RU"/>
        </w:rPr>
        <w:t xml:space="preserve"> __</w:t>
      </w:r>
      <w:r w:rsidR="00913C02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14:paraId="15F631D7" w14:textId="77777777" w:rsidR="00464B7C" w:rsidRDefault="00464B7C" w:rsidP="0046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5BF572" w14:textId="2716A29C" w:rsidR="00464B7C" w:rsidRPr="00464B7C" w:rsidRDefault="00464B7C" w:rsidP="0046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DBC17D6" w14:textId="77777777" w:rsidR="00464B7C" w:rsidRDefault="00464B7C" w:rsidP="0046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B7C">
        <w:rPr>
          <w:rFonts w:ascii="Times New Roman" w:hAnsi="Times New Roman" w:cs="Times New Roman"/>
          <w:sz w:val="24"/>
          <w:szCs w:val="24"/>
          <w:lang w:val="ru-RU"/>
        </w:rPr>
        <w:t>(фамилия, собственное имя, отчество (если таковое имеется))</w:t>
      </w:r>
    </w:p>
    <w:p w14:paraId="556403D7" w14:textId="77777777" w:rsidR="00464B7C" w:rsidRDefault="00464B7C" w:rsidP="0046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E3FBA4" w14:textId="0C73D896" w:rsidR="00464B7C" w:rsidRPr="00464B7C" w:rsidRDefault="00464B7C" w:rsidP="0046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464B7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464B7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343C136F" w14:textId="188E13EF" w:rsidR="00464B7C" w:rsidRPr="00464B7C" w:rsidRDefault="00464B7C" w:rsidP="00913C02">
      <w:pPr>
        <w:spacing w:after="0" w:line="240" w:lineRule="auto"/>
        <w:jc w:val="both"/>
        <w:rPr>
          <w:lang w:val="ru-RU"/>
        </w:rPr>
      </w:pPr>
      <w:r w:rsidRPr="00464B7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13C02">
        <w:rPr>
          <w:rFonts w:ascii="Times New Roman" w:hAnsi="Times New Roman" w:cs="Times New Roman"/>
          <w:sz w:val="24"/>
          <w:szCs w:val="24"/>
          <w:lang w:val="ru-RU"/>
        </w:rPr>
        <w:t xml:space="preserve">реквизиты </w:t>
      </w:r>
      <w:r w:rsidRPr="00464B7C">
        <w:rPr>
          <w:rFonts w:ascii="Times New Roman" w:hAnsi="Times New Roman" w:cs="Times New Roman"/>
          <w:sz w:val="24"/>
          <w:szCs w:val="24"/>
          <w:lang w:val="ru-RU"/>
        </w:rPr>
        <w:t>доверенност</w:t>
      </w:r>
      <w:r w:rsidR="00913C0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либо</w:t>
      </w:r>
      <w:r w:rsidR="00913C02">
        <w:rPr>
          <w:rFonts w:ascii="Times New Roman" w:hAnsi="Times New Roman" w:cs="Times New Roman"/>
          <w:sz w:val="24"/>
          <w:szCs w:val="24"/>
          <w:lang w:val="ru-RU"/>
        </w:rPr>
        <w:t xml:space="preserve"> для законных представителей указание иных документов)</w:t>
      </w:r>
    </w:p>
    <w:p w14:paraId="1FB56C95" w14:textId="77777777" w:rsidR="00464B7C" w:rsidRPr="00464B7C" w:rsidRDefault="00464B7C" w:rsidP="006B2287">
      <w:pPr>
        <w:spacing w:after="0" w:line="240" w:lineRule="auto"/>
        <w:ind w:firstLine="709"/>
        <w:jc w:val="both"/>
      </w:pPr>
    </w:p>
    <w:p w14:paraId="3A0BFBB5" w14:textId="5434E475" w:rsidR="00F94774" w:rsidRPr="009239AD" w:rsidRDefault="00F94774" w:rsidP="006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9A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Прошу выслать</w:t>
      </w:r>
      <w:r w:rsidRPr="009239A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выписку из электронного паспорта транспортного средства </w:t>
      </w:r>
      <w:r w:rsidRPr="009239A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на почтовый адрес: _______________</w:t>
      </w:r>
      <w:r w:rsidR="009239AD" w:rsidRPr="009239A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______________________</w:t>
      </w:r>
    </w:p>
    <w:p w14:paraId="7912BBBD" w14:textId="77777777" w:rsidR="006B2287" w:rsidRPr="009239AD" w:rsidRDefault="006B2287" w:rsidP="006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B93F17" w14:textId="77777777" w:rsidR="006B2287" w:rsidRPr="009239AD" w:rsidRDefault="006B2287" w:rsidP="006B228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9AD">
        <w:rPr>
          <w:rFonts w:ascii="Times New Roman" w:hAnsi="Times New Roman" w:cs="Times New Roman"/>
          <w:sz w:val="24"/>
          <w:szCs w:val="24"/>
          <w:lang w:val="ru-RU"/>
        </w:rPr>
        <w:t>*К заявлению прилагаю документы на ____ л.</w:t>
      </w:r>
    </w:p>
    <w:p w14:paraId="03B631E5" w14:textId="77777777" w:rsidR="006B2287" w:rsidRPr="009239AD" w:rsidRDefault="006B2287" w:rsidP="006B2287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A4DE2D" w14:textId="77777777" w:rsidR="006B2287" w:rsidRPr="009239AD" w:rsidRDefault="006B2287" w:rsidP="006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EC6931" w14:textId="77777777" w:rsidR="006B2287" w:rsidRDefault="006B2287" w:rsidP="006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71"/>
        <w:gridCol w:w="3684"/>
      </w:tblGrid>
      <w:tr w:rsidR="006B2287" w:rsidRPr="006B2287" w14:paraId="7A5510C2" w14:textId="77777777" w:rsidTr="00524F4A">
        <w:trPr>
          <w:trHeight w:val="240"/>
        </w:trPr>
        <w:tc>
          <w:tcPr>
            <w:tcW w:w="30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C7EF3" w14:textId="77777777" w:rsidR="006B2287" w:rsidRPr="006B2287" w:rsidRDefault="006B22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 ______________ 20__ г.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F1DC0" w14:textId="77777777" w:rsidR="006B2287" w:rsidRPr="006B2287" w:rsidRDefault="006B2287" w:rsidP="006B22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</w:t>
            </w:r>
          </w:p>
        </w:tc>
      </w:tr>
      <w:tr w:rsidR="006B2287" w:rsidRPr="006B2287" w14:paraId="31365E12" w14:textId="77777777" w:rsidTr="00524F4A">
        <w:trPr>
          <w:trHeight w:val="240"/>
        </w:trPr>
        <w:tc>
          <w:tcPr>
            <w:tcW w:w="30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0E3A8" w14:textId="77777777" w:rsidR="006B2287" w:rsidRPr="006B2287" w:rsidRDefault="006B22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A5D35" w14:textId="124675C6" w:rsidR="006B2287" w:rsidRPr="006B2287" w:rsidRDefault="006B2287" w:rsidP="009E1E53">
            <w:p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(подпись</w:t>
            </w:r>
            <w:r w:rsidR="009E1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заявителя или уполномоченного им лица</w:t>
            </w:r>
            <w:r w:rsidRPr="006B2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14:paraId="795BFF4B" w14:textId="7DBB38A9" w:rsidR="00913C02" w:rsidRPr="00524F4A" w:rsidRDefault="00913C02" w:rsidP="00913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 xml:space="preserve">* </w:t>
      </w:r>
      <w:r w:rsidRPr="00524F4A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Д</w:t>
      </w:r>
      <w:r w:rsidRPr="00524F4A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окументаци</w:t>
      </w:r>
      <w:r w:rsidRPr="00524F4A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я</w:t>
      </w:r>
      <w:r w:rsidRPr="00524F4A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 содержащ</w:t>
      </w:r>
      <w:proofErr w:type="spellStart"/>
      <w:r w:rsidRPr="00524F4A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ая</w:t>
      </w:r>
      <w:proofErr w:type="spellEnd"/>
      <w:r w:rsidRPr="00524F4A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технические характеристики устройства</w:t>
      </w:r>
      <w:r w:rsidRPr="00524F4A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,</w:t>
      </w:r>
      <w:r w:rsidRPr="00524F4A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предоставляются при наличии.</w:t>
      </w:r>
    </w:p>
    <w:p w14:paraId="0A99F219" w14:textId="77777777" w:rsidR="006B2287" w:rsidRPr="00913C02" w:rsidRDefault="006B2287" w:rsidP="0091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B2287" w:rsidRPr="0091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068F4"/>
    <w:multiLevelType w:val="hybridMultilevel"/>
    <w:tmpl w:val="4E1E28F6"/>
    <w:lvl w:ilvl="0" w:tplc="E63623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404A"/>
    <w:multiLevelType w:val="hybridMultilevel"/>
    <w:tmpl w:val="C71044B2"/>
    <w:lvl w:ilvl="0" w:tplc="32BCAE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ED"/>
    <w:rsid w:val="00223460"/>
    <w:rsid w:val="00464B7C"/>
    <w:rsid w:val="00524F4A"/>
    <w:rsid w:val="006B2287"/>
    <w:rsid w:val="00736A7F"/>
    <w:rsid w:val="008726ED"/>
    <w:rsid w:val="00913C02"/>
    <w:rsid w:val="009239AD"/>
    <w:rsid w:val="009B7623"/>
    <w:rsid w:val="009E1E53"/>
    <w:rsid w:val="00A54311"/>
    <w:rsid w:val="00C57E4B"/>
    <w:rsid w:val="00CE04CD"/>
    <w:rsid w:val="00E57B45"/>
    <w:rsid w:val="00E81D3E"/>
    <w:rsid w:val="00F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3DEE"/>
  <w15:chartTrackingRefBased/>
  <w15:docId w15:val="{3D47DCE9-66A5-4D3F-8FFE-9DA73B41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11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A54311"/>
    <w:pPr>
      <w:spacing w:after="28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table" w:styleId="a3">
    <w:name w:val="Table Grid"/>
    <w:basedOn w:val="a1"/>
    <w:uiPriority w:val="39"/>
    <w:rsid w:val="00A54311"/>
    <w:pPr>
      <w:spacing w:after="0" w:line="240" w:lineRule="auto"/>
    </w:pPr>
    <w:rPr>
      <w:kern w:val="2"/>
      <w:lang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B22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B2287"/>
    <w:pPr>
      <w:spacing w:line="240" w:lineRule="auto"/>
    </w:pPr>
    <w:rPr>
      <w:kern w:val="0"/>
      <w:sz w:val="20"/>
      <w:szCs w:val="20"/>
      <w:lang w:val="ru-RU"/>
      <w14:ligatures w14:val="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B22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2287"/>
    <w:rPr>
      <w:rFonts w:ascii="Segoe UI" w:hAnsi="Segoe UI" w:cs="Segoe UI"/>
      <w:kern w:val="2"/>
      <w:sz w:val="18"/>
      <w:szCs w:val="18"/>
      <w:lang/>
      <w14:ligatures w14:val="standardContextual"/>
    </w:rPr>
  </w:style>
  <w:style w:type="paragraph" w:styleId="a9">
    <w:name w:val="List Paragraph"/>
    <w:basedOn w:val="a"/>
    <w:uiPriority w:val="34"/>
    <w:qFormat/>
    <w:rsid w:val="006B2287"/>
    <w:pPr>
      <w:ind w:left="720"/>
      <w:contextualSpacing/>
    </w:pPr>
  </w:style>
  <w:style w:type="paragraph" w:styleId="aa">
    <w:name w:val="annotation subject"/>
    <w:basedOn w:val="a5"/>
    <w:next w:val="a5"/>
    <w:link w:val="ab"/>
    <w:uiPriority w:val="99"/>
    <w:semiHidden/>
    <w:unhideWhenUsed/>
    <w:rsid w:val="00736A7F"/>
    <w:rPr>
      <w:b/>
      <w:bCs/>
      <w:kern w:val="2"/>
      <w:lang/>
      <w14:ligatures w14:val="standardContextual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736A7F"/>
    <w:rPr>
      <w:b/>
      <w:bCs/>
      <w:kern w:val="2"/>
      <w:sz w:val="20"/>
      <w:szCs w:val="20"/>
      <w:lang/>
      <w14:ligatures w14:val="standardContextual"/>
    </w:rPr>
  </w:style>
  <w:style w:type="character" w:customStyle="1" w:styleId="word-wrapper">
    <w:name w:val="word-wrapper"/>
    <w:rsid w:val="009E1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Дворак Екатерина Владимировна</dc:creator>
  <cp:keywords/>
  <dc:description/>
  <cp:lastModifiedBy>User</cp:lastModifiedBy>
  <cp:revision>2</cp:revision>
  <dcterms:created xsi:type="dcterms:W3CDTF">2025-09-01T12:48:00Z</dcterms:created>
  <dcterms:modified xsi:type="dcterms:W3CDTF">2025-09-01T12:48:00Z</dcterms:modified>
</cp:coreProperties>
</file>